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05740D" w:rsidRDefault="00BA6FE0" w:rsidP="001A24C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color w:val="000000" w:themeColor="text1"/>
          <w:sz w:val="20"/>
          <w:szCs w:val="20"/>
        </w:rPr>
      </w:pPr>
      <w:bookmarkStart w:id="0" w:name="_GoBack"/>
      <w:r w:rsidRPr="0005740D">
        <w:rPr>
          <w:rFonts w:ascii="Calibri" w:hAnsi="Calibri" w:cs="Arial"/>
          <w:b/>
          <w:bCs/>
          <w:color w:val="000000" w:themeColor="text1"/>
          <w:sz w:val="18"/>
          <w:szCs w:val="18"/>
        </w:rPr>
        <w:t xml:space="preserve">Załącznik nr 3 </w:t>
      </w:r>
    </w:p>
    <w:p w14:paraId="500486C6" w14:textId="77777777" w:rsidR="00D51A34" w:rsidRPr="0005740D" w:rsidRDefault="00D51A34">
      <w:pPr>
        <w:pStyle w:val="CM3"/>
        <w:spacing w:after="67"/>
        <w:jc w:val="center"/>
        <w:rPr>
          <w:rFonts w:ascii="Calibri" w:hAnsi="Calibri" w:cs="Arial"/>
          <w:i/>
          <w:iCs/>
          <w:color w:val="000000" w:themeColor="text1"/>
          <w:sz w:val="22"/>
          <w:szCs w:val="20"/>
        </w:rPr>
      </w:pPr>
    </w:p>
    <w:p w14:paraId="58B32EAC" w14:textId="77777777" w:rsidR="00BA6FE0" w:rsidRPr="0005740D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>Wniosek osoby mającej stały lub bezpośredni kontakt z osobą uprawnioną</w:t>
      </w:r>
      <w:r w:rsidR="00D51A34"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>o dofinansowanie kosztów szkolenia polskiego języka migowego (PJM), systemu j</w:t>
      </w:r>
      <w:r w:rsidR="00D51A34"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ęzykowo-migowego (SJM), sposobu </w:t>
      </w:r>
      <w:r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>komunikowania si</w:t>
      </w:r>
      <w:r w:rsidR="00EF199E"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>ę</w:t>
      </w:r>
      <w:r w:rsidRPr="0005740D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05740D" w:rsidRPr="0005740D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4217A28" w:rsidR="00BA6FE0" w:rsidRPr="0005740D" w:rsidRDefault="00E10176" w:rsidP="004124E0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05740D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Oddział Podkarpacki ul. Rejtana 10, 35-310 Rzeszów</w:t>
            </w:r>
          </w:p>
        </w:tc>
      </w:tr>
      <w:tr w:rsidR="0005740D" w:rsidRPr="0005740D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05740D" w:rsidRPr="0005740D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I. Dane wnioskodawcy </w:t>
            </w:r>
          </w:p>
        </w:tc>
      </w:tr>
      <w:tr w:rsidR="0005740D" w:rsidRPr="0005740D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5. Płeć*             □</w:t>
            </w:r>
            <w:r w:rsidR="004124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kobieta               □</w:t>
            </w:r>
            <w:r w:rsidR="004124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mężczyzna </w:t>
            </w:r>
          </w:p>
        </w:tc>
      </w:tr>
      <w:tr w:rsidR="0005740D" w:rsidRPr="0005740D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05740D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8. Adres poczty elektronicznej (e-mail)*** </w:t>
            </w:r>
          </w:p>
        </w:tc>
      </w:tr>
      <w:tr w:rsidR="0005740D" w:rsidRPr="0005740D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Adres zamieszkania*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                            □</w:t>
            </w:r>
            <w:r w:rsidR="004124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miasto                        □</w:t>
            </w:r>
            <w:r w:rsidR="004124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wieś </w:t>
            </w:r>
          </w:p>
        </w:tc>
      </w:tr>
      <w:tr w:rsidR="0005740D" w:rsidRPr="0005740D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24A2B56B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11. Kod pocztowy </w:t>
            </w:r>
          </w:p>
        </w:tc>
      </w:tr>
      <w:tr w:rsidR="0005740D" w:rsidRPr="0005740D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C113E0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05740D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15. Nr lokalu </w:t>
            </w:r>
          </w:p>
        </w:tc>
      </w:tr>
      <w:tr w:rsidR="0005740D" w:rsidRPr="0005740D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05740D" w:rsidRPr="0005740D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48814F4D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18. Kod pocztowy </w:t>
            </w:r>
          </w:p>
        </w:tc>
      </w:tr>
      <w:tr w:rsidR="0005740D" w:rsidRPr="0005740D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424E73F2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05740D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22. Nr lokalu </w:t>
            </w:r>
          </w:p>
        </w:tc>
      </w:tr>
      <w:tr w:rsidR="0005740D" w:rsidRPr="0005740D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II. Przedmiot dofinansowania***** </w:t>
            </w:r>
          </w:p>
        </w:tc>
      </w:tr>
      <w:tr w:rsidR="0005740D" w:rsidRPr="0005740D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05740D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23. PJM (</w:t>
            </w:r>
            <w:r w:rsidRPr="000574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single"/>
              </w:rPr>
              <w:t>poziom podstawowy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 średnio zaawansowany, zaawansowany)</w:t>
            </w:r>
          </w:p>
          <w:p w14:paraId="19531352" w14:textId="77777777" w:rsidR="00BA6FE0" w:rsidRPr="0005740D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05740D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05740D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05740D" w:rsidRPr="0005740D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05740D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III. Nazwa i adres organizatora szkolenia:  </w:t>
            </w:r>
          </w:p>
          <w:p w14:paraId="09D653FC" w14:textId="116EF217" w:rsidR="00BA6FE0" w:rsidRPr="0005740D" w:rsidRDefault="001A24C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Stowarzyszenie Rozwoju PITAGORAS, ul. Św. Rocha 41B/7, 35-330 Rzeszów</w:t>
            </w:r>
          </w:p>
        </w:tc>
      </w:tr>
      <w:tr w:rsidR="0005740D" w:rsidRPr="0005740D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F2260F5" w:rsidR="00BA6FE0" w:rsidRPr="0005740D" w:rsidRDefault="0054545B" w:rsidP="00D56D5B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lang w:eastAsia="pl-PL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IV. Term</w:t>
            </w:r>
            <w:r w:rsidR="00D51A34"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in i liczba godzin szkolenia:</w:t>
            </w: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1A34"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96154C" w:rsidRPr="0005740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01</w:t>
            </w:r>
            <w:r w:rsidR="00842333" w:rsidRPr="0005740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.0</w:t>
            </w:r>
            <w:r w:rsidR="0096154C" w:rsidRPr="0005740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9</w:t>
            </w:r>
            <w:r w:rsidR="00842333" w:rsidRPr="0005740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.2019 - 30.</w:t>
            </w:r>
            <w:r w:rsidR="0096154C" w:rsidRPr="0005740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11</w:t>
            </w:r>
            <w:r w:rsidR="00842333" w:rsidRPr="0005740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.2019 </w:t>
            </w:r>
            <w:r w:rsidR="001A24CA" w:rsidRPr="0005740D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05740D" w:rsidRPr="0005740D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47CDC39" w:rsidR="00BA6FE0" w:rsidRPr="0005740D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V. Koszt szkolenia: </w:t>
            </w:r>
            <w:r w:rsidR="00D51A34"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  <w:r w:rsidR="003B6DB3" w:rsidRPr="0005740D">
              <w:rPr>
                <w:rFonts w:ascii="Calibri" w:hAnsi="Calibri" w:cs="Arial"/>
                <w:b/>
                <w:bCs/>
                <w:color w:val="000000" w:themeColor="text1"/>
                <w:szCs w:val="18"/>
              </w:rPr>
              <w:t>750,00 zł (siedemset pięćdziesiąt złotych 00/100)</w:t>
            </w:r>
          </w:p>
        </w:tc>
      </w:tr>
      <w:tr w:rsidR="0005740D" w:rsidRPr="0005740D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1EBF816D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05740D" w:rsidRPr="0005740D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05740D" w:rsidRPr="0005740D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wykonywanej działalności gospodarczej</w:t>
            </w:r>
          </w:p>
        </w:tc>
      </w:tr>
      <w:tr w:rsidR="0005740D" w:rsidRPr="0005740D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</w:rPr>
            </w:pPr>
            <w:r w:rsidRPr="0005740D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05740D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wykonywania innych obowiązków, jakich: </w:t>
            </w:r>
          </w:p>
        </w:tc>
      </w:tr>
      <w:tr w:rsidR="0005740D" w:rsidRPr="0005740D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VIII. Ukończone kursy i szkolenia: </w:t>
            </w:r>
          </w:p>
        </w:tc>
      </w:tr>
      <w:tr w:rsidR="0005740D" w:rsidRPr="0005740D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Poziom </w:t>
            </w:r>
          </w:p>
        </w:tc>
      </w:tr>
      <w:tr w:rsidR="0005740D" w:rsidRPr="0005740D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05740D" w:rsidRPr="0005740D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05740D" w:rsidRPr="0005740D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05740D" w:rsidRDefault="00D51A34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Oświadczam, ż</w:t>
            </w:r>
            <w:r w:rsidR="00BA6FE0"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e:</w:t>
            </w:r>
          </w:p>
          <w:p w14:paraId="64EBFB30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05740D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05740D" w:rsidRPr="0005740D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05740D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01D1AAC" w14:textId="77777777" w:rsidR="00BA6FE0" w:rsidRPr="0005740D" w:rsidRDefault="00BA6FE0">
            <w:pPr>
              <w:pStyle w:val="Normalny1"/>
              <w:jc w:val="right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05740D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>…………………………………………</w:t>
            </w:r>
            <w:r w:rsidRPr="0005740D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7794F818" w14:textId="77777777" w:rsidR="00BA6FE0" w:rsidRPr="0005740D" w:rsidRDefault="00BA6FE0">
            <w:pPr>
              <w:pStyle w:val="Normalny1"/>
              <w:jc w:val="righ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5740D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05740D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000000" w:themeColor="text1"/>
          <w:sz w:val="18"/>
          <w:szCs w:val="18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>* Właściwe zaznaczyć.</w:t>
      </w:r>
    </w:p>
    <w:p w14:paraId="20A2AF6D" w14:textId="77777777" w:rsidR="00BA6FE0" w:rsidRPr="0005740D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000000" w:themeColor="text1"/>
          <w:sz w:val="18"/>
          <w:szCs w:val="18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05740D" w:rsidRDefault="00BA6FE0">
      <w:pPr>
        <w:pStyle w:val="Normalny1"/>
        <w:spacing w:line="238" w:lineRule="atLeast"/>
        <w:rPr>
          <w:rFonts w:ascii="Calibri" w:hAnsi="Calibri" w:cs="Arial"/>
          <w:color w:val="000000" w:themeColor="text1"/>
          <w:sz w:val="18"/>
          <w:szCs w:val="18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 xml:space="preserve">*** Pole nieobowiązkowe. </w:t>
      </w:r>
    </w:p>
    <w:p w14:paraId="10A98D86" w14:textId="77777777" w:rsidR="00BA6FE0" w:rsidRPr="0005740D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000000" w:themeColor="text1"/>
          <w:sz w:val="18"/>
          <w:szCs w:val="18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05740D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  <w:color w:val="000000" w:themeColor="text1"/>
        </w:rPr>
      </w:pPr>
      <w:r w:rsidRPr="0005740D">
        <w:rPr>
          <w:rFonts w:ascii="Calibri" w:hAnsi="Calibri" w:cs="Arial"/>
          <w:color w:val="000000" w:themeColor="text1"/>
          <w:sz w:val="18"/>
          <w:szCs w:val="18"/>
        </w:rPr>
        <w:t xml:space="preserve">***** Właściwe podkreślić. </w:t>
      </w:r>
      <w:bookmarkEnd w:id="0"/>
    </w:p>
    <w:sectPr w:rsidR="00BA6FE0" w:rsidRPr="0005740D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803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5740D"/>
    <w:rsid w:val="00084D84"/>
    <w:rsid w:val="000A563F"/>
    <w:rsid w:val="000B5808"/>
    <w:rsid w:val="000C625D"/>
    <w:rsid w:val="000D5B8C"/>
    <w:rsid w:val="001852BE"/>
    <w:rsid w:val="00185B1D"/>
    <w:rsid w:val="00193C88"/>
    <w:rsid w:val="001A24CA"/>
    <w:rsid w:val="002A296D"/>
    <w:rsid w:val="002D7E0B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C35C0"/>
    <w:rsid w:val="00842333"/>
    <w:rsid w:val="00851284"/>
    <w:rsid w:val="009321C1"/>
    <w:rsid w:val="0096154C"/>
    <w:rsid w:val="00974241"/>
    <w:rsid w:val="00AF1402"/>
    <w:rsid w:val="00B20C80"/>
    <w:rsid w:val="00B8782A"/>
    <w:rsid w:val="00B95F8D"/>
    <w:rsid w:val="00BA6FE0"/>
    <w:rsid w:val="00C6002C"/>
    <w:rsid w:val="00C93D5D"/>
    <w:rsid w:val="00D51A34"/>
    <w:rsid w:val="00D56D5B"/>
    <w:rsid w:val="00D65C2B"/>
    <w:rsid w:val="00DC1EA2"/>
    <w:rsid w:val="00E10176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A24C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A24C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16</cp:revision>
  <cp:lastPrinted>2017-01-13T08:17:00Z</cp:lastPrinted>
  <dcterms:created xsi:type="dcterms:W3CDTF">2017-01-13T09:00:00Z</dcterms:created>
  <dcterms:modified xsi:type="dcterms:W3CDTF">2019-01-10T08:46:00Z</dcterms:modified>
</cp:coreProperties>
</file>