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A97500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6EA378C5" w:rsidR="00BA6FE0" w:rsidRPr="00D51A34" w:rsidRDefault="001E2F2A" w:rsidP="004124E0">
            <w:pPr>
              <w:rPr>
                <w:rFonts w:ascii="Calibri" w:hAnsi="Calibri" w:cs="Arial"/>
                <w:b/>
              </w:rPr>
            </w:pP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Oddział </w:t>
            </w:r>
            <w:r>
              <w:rPr>
                <w:rFonts w:ascii="Calibri" w:hAnsi="Calibri"/>
                <w:b/>
                <w:sz w:val="21"/>
                <w:szCs w:val="21"/>
              </w:rPr>
              <w:t>Lubuski,</w:t>
            </w:r>
            <w:r w:rsidRPr="00A81F6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ul. Bohaterów Westerplatte 11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284F9A">
              <w:rPr>
                <w:rFonts w:ascii="Calibri" w:hAnsi="Calibri"/>
                <w:b/>
                <w:sz w:val="21"/>
                <w:szCs w:val="21"/>
              </w:rPr>
              <w:t>65-034 Zielona Góra</w:t>
            </w:r>
            <w:bookmarkStart w:id="0" w:name="_GoBack"/>
            <w:bookmarkEnd w:id="0"/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D51A34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F69DEC2" w:rsidR="00BA6FE0" w:rsidRPr="00D51A34" w:rsidRDefault="00A9750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42A5797C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346544" w:rsidRPr="00346544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15.03.2021 - 30.06.2021</w:t>
            </w:r>
            <w:r w:rsidR="00C03B78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A975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5B0A030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9268DD"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9268DD">
              <w:rPr>
                <w:rFonts w:ascii="Calibri" w:hAnsi="Calibri" w:cs="Arial"/>
                <w:b/>
                <w:bCs/>
                <w:color w:val="auto"/>
                <w:szCs w:val="18"/>
              </w:rPr>
              <w:t>dziewięćset</w:t>
            </w:r>
            <w:r w:rsidR="009268DD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</w:t>
            </w:r>
            <w:r w:rsidR="00953B37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229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7422F"/>
    <w:rsid w:val="001852BE"/>
    <w:rsid w:val="00185B1D"/>
    <w:rsid w:val="001E2F2A"/>
    <w:rsid w:val="0027655C"/>
    <w:rsid w:val="002D7E0B"/>
    <w:rsid w:val="00346544"/>
    <w:rsid w:val="0036025B"/>
    <w:rsid w:val="00361AA5"/>
    <w:rsid w:val="003A7B9C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5F34C5"/>
    <w:rsid w:val="006041EE"/>
    <w:rsid w:val="00636567"/>
    <w:rsid w:val="00665524"/>
    <w:rsid w:val="007204CE"/>
    <w:rsid w:val="00733441"/>
    <w:rsid w:val="00765F95"/>
    <w:rsid w:val="00851284"/>
    <w:rsid w:val="008C7F0A"/>
    <w:rsid w:val="009268DD"/>
    <w:rsid w:val="00953B37"/>
    <w:rsid w:val="00A142AB"/>
    <w:rsid w:val="00A97500"/>
    <w:rsid w:val="00AF1402"/>
    <w:rsid w:val="00B8782A"/>
    <w:rsid w:val="00B95F8D"/>
    <w:rsid w:val="00BA6FE0"/>
    <w:rsid w:val="00C03B78"/>
    <w:rsid w:val="00C6002C"/>
    <w:rsid w:val="00C93D5D"/>
    <w:rsid w:val="00D504FE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97500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750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2017-01-13T09:00:00Z</dcterms:created>
  <dcterms:modified xsi:type="dcterms:W3CDTF">2020-10-23T12:47:00Z</dcterms:modified>
</cp:coreProperties>
</file>